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F6" w:rsidRDefault="00F76347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3434715" cy="1952625"/>
            <wp:effectExtent l="0" t="0" r="0" b="952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ADD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-104140</wp:posOffset>
                </wp:positionV>
                <wp:extent cx="3527425" cy="8645525"/>
                <wp:effectExtent l="0" t="0" r="0" b="317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7425" cy="864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B66" w:rsidRPr="00B57A9A" w:rsidRDefault="00280B66" w:rsidP="00280B66">
                            <w:pPr>
                              <w:jc w:val="both"/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>A ON I QUAN ES FARÀ?</w:t>
                            </w:r>
                          </w:p>
                          <w:p w:rsidR="00280B66" w:rsidRPr="00AA2456" w:rsidRDefault="00280B66" w:rsidP="00280B66">
                            <w:pPr>
                              <w:jc w:val="both"/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L’itinerari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tindrà lloc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 a ............</w:t>
                            </w:r>
                            <w:r>
                              <w:rPr>
                                <w:rFonts w:cs="Gisha"/>
                                <w:sz w:val="26"/>
                                <w:szCs w:val="26"/>
                              </w:rPr>
                              <w:t>..........................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:rsidR="00280B66" w:rsidRPr="00AA2456" w:rsidRDefault="00280B66" w:rsidP="00280B66">
                            <w:pPr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L’horar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i de la formació serà de matins en el següent horari:</w:t>
                            </w:r>
                          </w:p>
                          <w:p w:rsidR="00280B66" w:rsidRPr="00AA2456" w:rsidRDefault="00280B66" w:rsidP="00280B66">
                            <w:pPr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1ª Sessió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: 9:30 a 13:30 hores</w:t>
                            </w:r>
                          </w:p>
                          <w:p w:rsidR="00280B66" w:rsidRPr="00AA2456" w:rsidRDefault="00280B66" w:rsidP="00280B66">
                            <w:pPr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2ª,3ª,4 i 5ª Sessió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: 9:30 a 14:00 hores</w:t>
                            </w:r>
                          </w:p>
                          <w:p w:rsidR="00280B66" w:rsidRDefault="00280B66" w:rsidP="00280B66"/>
                          <w:p w:rsidR="00280B66" w:rsidRPr="00AA2456" w:rsidRDefault="00280B66" w:rsidP="00280B66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A2456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COM APUNTAR-SE?</w:t>
                            </w:r>
                          </w:p>
                          <w:p w:rsidR="00280B66" w:rsidRPr="00AA2456" w:rsidRDefault="00280B66" w:rsidP="00280B6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sz w:val="26"/>
                                <w:szCs w:val="26"/>
                              </w:rPr>
                              <w:t>Per participar en aquesta acció només cal que t’adrecis al teu Servei Local d’Ocupació del teu municipi. Els tècnics municipals us donaran tota la informació necessària per poder assistir-hi.</w:t>
                            </w:r>
                          </w:p>
                          <w:p w:rsidR="00280B66" w:rsidRDefault="00280B66" w:rsidP="00280B6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280B66" w:rsidRPr="002753A0" w:rsidRDefault="00280B66" w:rsidP="00280B66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753A0">
                              <w:rPr>
                                <w:b/>
                                <w:i/>
                                <w:sz w:val="36"/>
                              </w:rPr>
                              <w:t>“Aprèn a desenvolupar les teves competències personals i laborals i millora les teves possibilitats de trobar feina!</w:t>
                            </w:r>
                            <w:r w:rsidRPr="002753A0">
                              <w:rPr>
                                <w:b/>
                                <w:i/>
                                <w:noProof/>
                                <w:sz w:val="36"/>
                                <w:lang w:eastAsia="ca-ES"/>
                              </w:rPr>
                              <w:t xml:space="preserve"> </w:t>
                            </w:r>
                            <w:r w:rsidRPr="002753A0">
                              <w:rPr>
                                <w:b/>
                                <w:i/>
                                <w:noProof/>
                                <w:sz w:val="28"/>
                                <w:lang w:eastAsia="ca-ES"/>
                              </w:rPr>
                              <w:t>“</w:t>
                            </w:r>
                          </w:p>
                          <w:p w:rsidR="00280B66" w:rsidRDefault="00280B66" w:rsidP="00280B66"/>
                          <w:p w:rsidR="00280B66" w:rsidRDefault="00280B66" w:rsidP="00280B66"/>
                          <w:p w:rsidR="00280B66" w:rsidRDefault="00280B66" w:rsidP="00280B66">
                            <w:r>
                              <w:t>Amb la col·laboració de l’ajuntament de............</w:t>
                            </w:r>
                          </w:p>
                          <w:p w:rsidR="00234EB5" w:rsidRDefault="00234EB5" w:rsidP="00280B66"/>
                          <w:p w:rsidR="00280B66" w:rsidRDefault="00280B66" w:rsidP="00280B66">
                            <w:r>
                              <w:t>(Posar logo de l’ajuntament)</w:t>
                            </w:r>
                          </w:p>
                          <w:p w:rsidR="00280B66" w:rsidRDefault="00280B66" w:rsidP="00280B66"/>
                          <w:p w:rsidR="00280B66" w:rsidRDefault="00280B66" w:rsidP="00280B66">
                            <w:r>
                              <w:t>Amb el suport de:</w:t>
                            </w:r>
                          </w:p>
                          <w:p w:rsidR="00280B66" w:rsidRDefault="00280B66" w:rsidP="00280B66"/>
                          <w:p w:rsidR="00280B66" w:rsidRDefault="00280B66" w:rsidP="00280B66">
                            <w:r w:rsidRPr="002753A0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2624455" cy="522605"/>
                                  <wp:effectExtent l="0" t="0" r="4445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margin-left:15.9pt;margin-top:-8.2pt;width:277.75pt;height:6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" filled="f" stroked="f" strokeweight=".5pt">
                <v:path arrowok="t"/>
                <v:textbox>
                  <w:txbxContent>
                    <w:p w:rsidR="00280B66" w:rsidRPr="00B57A9A" w:rsidRDefault="00280B66" w:rsidP="00280B66">
                      <w:pPr>
                        <w:jc w:val="both"/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</w:rPr>
                        <w:t>A ON I QUAN ES FARÀ?</w:t>
                      </w:r>
                    </w:p>
                    <w:p w:rsidR="00280B66" w:rsidRPr="00AA2456" w:rsidRDefault="00280B66" w:rsidP="00280B66">
                      <w:pPr>
                        <w:jc w:val="both"/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L’itinerari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tindrà lloc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 a ............</w:t>
                      </w:r>
                      <w:r>
                        <w:rPr>
                          <w:rFonts w:cs="Gisha"/>
                          <w:sz w:val="26"/>
                          <w:szCs w:val="26"/>
                        </w:rPr>
                        <w:t>..........................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...</w:t>
                      </w:r>
                    </w:p>
                    <w:p w:rsidR="00280B66" w:rsidRPr="00AA2456" w:rsidRDefault="00280B66" w:rsidP="00280B66">
                      <w:pPr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L’horar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i de la formació serà de matins en el següent horari:</w:t>
                      </w:r>
                    </w:p>
                    <w:p w:rsidR="00280B66" w:rsidRPr="00AA2456" w:rsidRDefault="00280B66" w:rsidP="00280B66">
                      <w:pPr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1ª Sessió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: 9:30 a 13:30 hores</w:t>
                      </w:r>
                    </w:p>
                    <w:p w:rsidR="00280B66" w:rsidRPr="00AA2456" w:rsidRDefault="00280B66" w:rsidP="00280B66">
                      <w:pPr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2ª,3ª,4 i 5ª Sessió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: 9:30 a 14:00 hores</w:t>
                      </w:r>
                    </w:p>
                    <w:p w:rsidR="00280B66" w:rsidRDefault="00280B66" w:rsidP="00280B66"/>
                    <w:p w:rsidR="00280B66" w:rsidRPr="00AA2456" w:rsidRDefault="00280B66" w:rsidP="00280B66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A2456">
                        <w:rPr>
                          <w:b/>
                          <w:color w:val="C00000"/>
                          <w:sz w:val="36"/>
                          <w:szCs w:val="36"/>
                        </w:rPr>
                        <w:t>COM APUNTAR-SE?</w:t>
                      </w:r>
                    </w:p>
                    <w:p w:rsidR="00280B66" w:rsidRPr="00AA2456" w:rsidRDefault="00280B66" w:rsidP="00280B6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sz w:val="26"/>
                          <w:szCs w:val="26"/>
                        </w:rPr>
                        <w:t>Per participar en aquesta acció només cal que t’adrecis al teu Servei Local d’Ocupació del teu municipi. Els tècnics municipals us donaran tota la informació necessària per poder assistir-hi.</w:t>
                      </w:r>
                    </w:p>
                    <w:p w:rsidR="00280B66" w:rsidRDefault="00280B66" w:rsidP="00280B66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</w:p>
                    <w:p w:rsidR="00280B66" w:rsidRPr="002753A0" w:rsidRDefault="00280B66" w:rsidP="00280B66">
                      <w:pPr>
                        <w:shd w:val="clear" w:color="auto" w:fill="FFCC99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753A0">
                        <w:rPr>
                          <w:b/>
                          <w:i/>
                          <w:sz w:val="36"/>
                        </w:rPr>
                        <w:t>“Aprèn a desenvolupar les teves competències personals i laborals i millora les teves possibilitats de trobar feina!</w:t>
                      </w:r>
                      <w:r w:rsidRPr="002753A0">
                        <w:rPr>
                          <w:b/>
                          <w:i/>
                          <w:noProof/>
                          <w:sz w:val="36"/>
                          <w:lang w:eastAsia="ca-ES"/>
                        </w:rPr>
                        <w:t xml:space="preserve"> </w:t>
                      </w:r>
                      <w:r w:rsidRPr="002753A0">
                        <w:rPr>
                          <w:b/>
                          <w:i/>
                          <w:noProof/>
                          <w:sz w:val="28"/>
                          <w:lang w:eastAsia="ca-ES"/>
                        </w:rPr>
                        <w:t>“</w:t>
                      </w:r>
                    </w:p>
                    <w:p w:rsidR="00280B66" w:rsidRDefault="00280B66" w:rsidP="00280B66"/>
                    <w:p w:rsidR="00280B66" w:rsidRDefault="00280B66" w:rsidP="00280B66"/>
                    <w:p w:rsidR="00280B66" w:rsidRDefault="00280B66" w:rsidP="00280B66">
                      <w:r>
                        <w:t>Amb la col·laboració de l’ajuntament de............</w:t>
                      </w:r>
                    </w:p>
                    <w:p w:rsidR="00234EB5" w:rsidRDefault="00234EB5" w:rsidP="00280B66"/>
                    <w:p w:rsidR="00280B66" w:rsidRDefault="00280B66" w:rsidP="00280B66">
                      <w:r>
                        <w:t>(Posar logo de l’ajuntament)</w:t>
                      </w:r>
                    </w:p>
                    <w:p w:rsidR="00280B66" w:rsidRDefault="00280B66" w:rsidP="00280B66"/>
                    <w:p w:rsidR="00280B66" w:rsidRDefault="00280B66" w:rsidP="00280B66">
                      <w:r>
                        <w:t>Amb el suport de:</w:t>
                      </w:r>
                    </w:p>
                    <w:p w:rsidR="00280B66" w:rsidRDefault="00280B66" w:rsidP="00280B66"/>
                    <w:p w:rsidR="00280B66" w:rsidRDefault="00280B66" w:rsidP="00280B66">
                      <w:r w:rsidRPr="002753A0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2624455" cy="522605"/>
                            <wp:effectExtent l="0" t="0" r="4445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52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EF6">
        <w:rPr>
          <w:noProof/>
          <w:lang w:eastAsia="ca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8585200</wp:posOffset>
            </wp:positionV>
            <wp:extent cx="3562985" cy="85090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EF6">
        <w:rPr>
          <w:noProof/>
          <w:lang w:eastAsia="ca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8572500</wp:posOffset>
            </wp:positionV>
            <wp:extent cx="3562985" cy="8509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D17ADD" w:rsidP="00280EF6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15240</wp:posOffset>
                </wp:positionV>
                <wp:extent cx="3629025" cy="4000500"/>
                <wp:effectExtent l="0" t="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F6" w:rsidRDefault="00280EF6" w:rsidP="002753A0">
                            <w:pPr>
                              <w:shd w:val="clear" w:color="auto" w:fill="FFCC99"/>
                            </w:pPr>
                          </w:p>
                          <w:p w:rsidR="00D12C80" w:rsidRDefault="00D12C80" w:rsidP="002753A0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280EF6" w:rsidRDefault="00280EF6" w:rsidP="00D12C8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280EF6">
                              <w:rPr>
                                <w:b/>
                                <w:sz w:val="56"/>
                              </w:rPr>
                              <w:t>MILLORA LES TEVES COMPETÈNCIES LABORALS!</w:t>
                            </w:r>
                          </w:p>
                          <w:p w:rsidR="00D12C80" w:rsidRDefault="00280EF6" w:rsidP="00D12C80">
                            <w:pPr>
                              <w:jc w:val="center"/>
                            </w:pPr>
                            <w:r w:rsidRPr="002753A0">
                              <w:rPr>
                                <w:b/>
                                <w:sz w:val="36"/>
                              </w:rPr>
                              <w:t>“</w:t>
                            </w:r>
                            <w:r w:rsidR="00C84D9D" w:rsidRPr="002753A0">
                              <w:rPr>
                                <w:b/>
                                <w:i/>
                                <w:sz w:val="36"/>
                              </w:rPr>
                              <w:t>O</w:t>
                            </w:r>
                            <w:r w:rsidRPr="002753A0">
                              <w:rPr>
                                <w:b/>
                                <w:i/>
                                <w:sz w:val="36"/>
                              </w:rPr>
                              <w:t>cupabilit</w:t>
                            </w:r>
                            <w:r w:rsidR="00BB25D3">
                              <w:rPr>
                                <w:b/>
                                <w:i/>
                                <w:sz w:val="36"/>
                              </w:rPr>
                              <w:t>at per competències Maresme 2016</w:t>
                            </w:r>
                            <w:r w:rsidRPr="002753A0">
                              <w:rPr>
                                <w:b/>
                                <w:i/>
                                <w:sz w:val="36"/>
                              </w:rPr>
                              <w:t>"</w:t>
                            </w:r>
                            <w:r w:rsidR="00470E10" w:rsidRPr="00470E10">
                              <w:t xml:space="preserve"> </w:t>
                            </w:r>
                            <w:r w:rsidR="00470E10">
                              <w:t xml:space="preserve">                                            </w:t>
                            </w:r>
                            <w:r w:rsidR="002753A0">
                              <w:t xml:space="preserve">       </w:t>
                            </w:r>
                          </w:p>
                          <w:p w:rsidR="00D12C80" w:rsidRDefault="00D12C80" w:rsidP="002753A0">
                            <w:pPr>
                              <w:shd w:val="clear" w:color="auto" w:fill="FFCC99"/>
                              <w:jc w:val="center"/>
                            </w:pPr>
                          </w:p>
                          <w:p w:rsidR="00280EF6" w:rsidRPr="00280EF6" w:rsidRDefault="002753A0" w:rsidP="002753A0">
                            <w:pPr>
                              <w:shd w:val="clear" w:color="auto" w:fill="FFCC9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27" type="#_x0000_t202" style="position:absolute;margin-left:300.75pt;margin-top:1.2pt;width:285.75pt;height:3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" filled="f" stroked="f" strokeweight=".5pt">
                <v:path arrowok="t"/>
                <v:textbox>
                  <w:txbxContent>
                    <w:p w:rsidR="00280EF6" w:rsidRDefault="00280EF6" w:rsidP="002753A0">
                      <w:pPr>
                        <w:shd w:val="clear" w:color="auto" w:fill="FFCC99"/>
                      </w:pPr>
                    </w:p>
                    <w:p w:rsidR="00D12C80" w:rsidRDefault="00D12C80" w:rsidP="002753A0">
                      <w:pPr>
                        <w:shd w:val="clear" w:color="auto" w:fill="FFCC99"/>
                        <w:jc w:val="center"/>
                        <w:rPr>
                          <w:b/>
                          <w:sz w:val="56"/>
                        </w:rPr>
                      </w:pPr>
                    </w:p>
                    <w:p w:rsidR="00280EF6" w:rsidRDefault="00280EF6" w:rsidP="00D12C8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280EF6">
                        <w:rPr>
                          <w:b/>
                          <w:sz w:val="56"/>
                        </w:rPr>
                        <w:t>MILLORA LES TEVES COMPETÈNCIES LABORALS!</w:t>
                      </w:r>
                    </w:p>
                    <w:p w:rsidR="00D12C80" w:rsidRDefault="00280EF6" w:rsidP="00D12C80">
                      <w:pPr>
                        <w:jc w:val="center"/>
                      </w:pPr>
                      <w:r w:rsidRPr="002753A0">
                        <w:rPr>
                          <w:b/>
                          <w:sz w:val="36"/>
                        </w:rPr>
                        <w:t>“</w:t>
                      </w:r>
                      <w:r w:rsidR="00C84D9D" w:rsidRPr="002753A0">
                        <w:rPr>
                          <w:b/>
                          <w:i/>
                          <w:sz w:val="36"/>
                        </w:rPr>
                        <w:t>O</w:t>
                      </w:r>
                      <w:r w:rsidRPr="002753A0">
                        <w:rPr>
                          <w:b/>
                          <w:i/>
                          <w:sz w:val="36"/>
                        </w:rPr>
                        <w:t>cupabilit</w:t>
                      </w:r>
                      <w:r w:rsidR="00BB25D3">
                        <w:rPr>
                          <w:b/>
                          <w:i/>
                          <w:sz w:val="36"/>
                        </w:rPr>
                        <w:t>at per competències Maresme 2016</w:t>
                      </w:r>
                      <w:r w:rsidRPr="002753A0">
                        <w:rPr>
                          <w:b/>
                          <w:i/>
                          <w:sz w:val="36"/>
                        </w:rPr>
                        <w:t>"</w:t>
                      </w:r>
                      <w:r w:rsidR="00470E10" w:rsidRPr="00470E10">
                        <w:t xml:space="preserve"> </w:t>
                      </w:r>
                      <w:r w:rsidR="00470E10">
                        <w:t xml:space="preserve">                                            </w:t>
                      </w:r>
                      <w:r w:rsidR="002753A0">
                        <w:t xml:space="preserve">       </w:t>
                      </w:r>
                    </w:p>
                    <w:p w:rsidR="00D12C80" w:rsidRDefault="00D12C80" w:rsidP="002753A0">
                      <w:pPr>
                        <w:shd w:val="clear" w:color="auto" w:fill="FFCC99"/>
                        <w:jc w:val="center"/>
                      </w:pPr>
                    </w:p>
                    <w:p w:rsidR="00280EF6" w:rsidRPr="00280EF6" w:rsidRDefault="002753A0" w:rsidP="002753A0">
                      <w:pPr>
                        <w:shd w:val="clear" w:color="auto" w:fill="FFCC9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D17ADD" w:rsidP="00280EF6">
      <w:r>
        <w:rPr>
          <w:noProof/>
          <w:lang w:eastAsia="ca-E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153034</wp:posOffset>
                </wp:positionV>
                <wp:extent cx="2891155" cy="0"/>
                <wp:effectExtent l="0" t="19050" r="23495" b="1905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7648" id="Conector recto 4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9.35pt,12.05pt" to="46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" strokecolor="#ed7d31 [3205]" strokeweight="3pt">
                <v:stroke joinstyle="miter"/>
                <o:lock v:ext="edit" shapetype="f"/>
              </v:line>
            </w:pict>
          </mc:Fallback>
        </mc:AlternateContent>
      </w:r>
    </w:p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0957D6" w:rsidP="00280EF6">
      <w:r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7620</wp:posOffset>
            </wp:positionV>
            <wp:extent cx="3425190" cy="187261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EF6" w:rsidRDefault="00280EF6" w:rsidP="00280EF6"/>
    <w:p w:rsidR="00FC6049" w:rsidRDefault="00FC6049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D17ADD" w:rsidP="00280EF6">
      <w:pPr>
        <w:jc w:val="right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-408305</wp:posOffset>
                </wp:positionV>
                <wp:extent cx="3527425" cy="8763635"/>
                <wp:effectExtent l="0" t="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7425" cy="876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A9A" w:rsidRPr="00B57A9A" w:rsidRDefault="00B57A9A" w:rsidP="000957D6">
                            <w:pPr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>QUI POT PARTICIPAR?</w:t>
                            </w:r>
                          </w:p>
                          <w:p w:rsidR="00B57A9A" w:rsidRPr="00AA2456" w:rsidRDefault="00B57A9A" w:rsidP="000957D6">
                            <w:pPr>
                              <w:jc w:val="both"/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Aquesta formació va dreçada a totes aquelles persones que estan en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situació d’atur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que vulguin definir el seu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projecte professional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i apropar-se al món laboral, prenent com a base les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competències professionals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i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millorar la seva ocupabilitat.</w:t>
                            </w:r>
                            <w:r w:rsidR="000957D6" w:rsidRPr="000957D6">
                              <w:rPr>
                                <w:noProof/>
                                <w:lang w:eastAsia="ca-ES"/>
                              </w:rPr>
                              <w:t xml:space="preserve"> </w:t>
                            </w:r>
                          </w:p>
                          <w:p w:rsidR="000957D6" w:rsidRDefault="000957D6" w:rsidP="000957D6">
                            <w:pPr>
                              <w:jc w:val="center"/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F76347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171450" t="190500" r="171450" b="17145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 xml:space="preserve">              </w:t>
                            </w:r>
                          </w:p>
                          <w:p w:rsidR="00B93989" w:rsidRPr="00B57A9A" w:rsidRDefault="00B93989" w:rsidP="000957D6">
                            <w:pPr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>QUIN SERÀ EL CONTINGUT?</w:t>
                            </w:r>
                          </w:p>
                          <w:p w:rsidR="00B93989" w:rsidRPr="00AA2456" w:rsidRDefault="00B93989" w:rsidP="00DC6742">
                            <w:pPr>
                              <w:pStyle w:val="Sinespaciado"/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sz w:val="26"/>
                                <w:szCs w:val="26"/>
                              </w:rPr>
                              <w:t>L’itinerari formatiu “ocupabilitat per competències” està estructurat en 5 sessions de treball:</w:t>
                            </w:r>
                          </w:p>
                          <w:p w:rsidR="00B93989" w:rsidRPr="00AA2456" w:rsidRDefault="00B93989" w:rsidP="000957D6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AA245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93989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1ª Sessió: Construeix el teu Projecte Professional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 xml:space="preserve">  (una sessió de 4 hores)</w:t>
                            </w:r>
                          </w:p>
                          <w:p w:rsidR="00AA2456" w:rsidRPr="00AA2456" w:rsidRDefault="00AA2456" w:rsidP="000957D6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3989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2ª i 3ª Sessió: Capital competencial Transversal. Identificació i transferència per millorar l’ocupabilitat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>. (dues sessions de 4,5 hores cadascuna)</w:t>
                            </w:r>
                          </w:p>
                          <w:p w:rsidR="00AA2456" w:rsidRPr="00AA2456" w:rsidRDefault="00AA2456" w:rsidP="000957D6">
                            <w:pPr>
                              <w:pStyle w:val="Sinespaciad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7A9A" w:rsidRPr="00AA2456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4ª Sessió: Currículum per competències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 xml:space="preserve"> (una sessió de 4,5 hores)</w:t>
                            </w:r>
                          </w:p>
                          <w:p w:rsidR="00AA2456" w:rsidRPr="00AA2456" w:rsidRDefault="00AA2456" w:rsidP="000957D6">
                            <w:pPr>
                              <w:pStyle w:val="Sinespaciad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3989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5ª Sessió: Entrevista per competències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 xml:space="preserve"> (una sessió de 4,5 hores)</w:t>
                            </w:r>
                          </w:p>
                          <w:p w:rsidR="002753A0" w:rsidRDefault="002753A0" w:rsidP="000957D6">
                            <w:pPr>
                              <w:pStyle w:val="Prrafodelista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7A9A" w:rsidRPr="00E627AC" w:rsidRDefault="00B57A9A" w:rsidP="000957D6">
                            <w:pPr>
                              <w:pStyle w:val="Sinespaciad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28" type="#_x0000_t202" style="position:absolute;left:0;text-align:left;margin-left:215.8pt;margin-top:-32.15pt;width:277.75pt;height:69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" filled="f" stroked="f" strokeweight=".5pt">
                <v:path arrowok="t"/>
                <v:textbox>
                  <w:txbxContent>
                    <w:p w:rsidR="00B57A9A" w:rsidRPr="00B57A9A" w:rsidRDefault="00B57A9A" w:rsidP="000957D6">
                      <w:pPr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</w:rPr>
                        <w:t>QUI POT PARTICIPAR?</w:t>
                      </w:r>
                    </w:p>
                    <w:p w:rsidR="00B57A9A" w:rsidRPr="00AA2456" w:rsidRDefault="00B57A9A" w:rsidP="000957D6">
                      <w:pPr>
                        <w:jc w:val="both"/>
                        <w:rPr>
                          <w:rFonts w:cs="Gisha"/>
                          <w:b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Aquesta formació va dreçada a totes aquelles persones que estan en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situació d’atur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que vulguin definir el seu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projecte professional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i apropar-se al món laboral, prenent com a base les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competències professionals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i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millorar la seva ocupabilitat.</w:t>
                      </w:r>
                      <w:r w:rsidR="000957D6" w:rsidRPr="000957D6">
                        <w:rPr>
                          <w:noProof/>
                          <w:lang w:eastAsia="ca-ES"/>
                        </w:rPr>
                        <w:t xml:space="preserve"> </w:t>
                      </w:r>
                    </w:p>
                    <w:p w:rsidR="000957D6" w:rsidRDefault="000957D6" w:rsidP="000957D6">
                      <w:pPr>
                        <w:jc w:val="center"/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F76347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1924050" cy="1924050"/>
                            <wp:effectExtent l="171450" t="190500" r="171450" b="17145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Gisha"/>
                          <w:b/>
                          <w:color w:val="C00000"/>
                          <w:sz w:val="36"/>
                        </w:rPr>
                        <w:t xml:space="preserve">              </w:t>
                      </w:r>
                    </w:p>
                    <w:p w:rsidR="00B93989" w:rsidRPr="00B57A9A" w:rsidRDefault="00B93989" w:rsidP="000957D6">
                      <w:pPr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</w:rPr>
                        <w:t>QUIN SERÀ EL CONTINGUT?</w:t>
                      </w:r>
                    </w:p>
                    <w:p w:rsidR="00B93989" w:rsidRPr="00AA2456" w:rsidRDefault="00B93989" w:rsidP="00DC6742">
                      <w:pPr>
                        <w:pStyle w:val="Sinespaciado"/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sz w:val="26"/>
                          <w:szCs w:val="26"/>
                        </w:rPr>
                        <w:t>L’itinerari formatiu “ocupabilitat per competències” està estructurat en 5 sessions de treball:</w:t>
                      </w:r>
                    </w:p>
                    <w:p w:rsidR="00B93989" w:rsidRPr="00AA2456" w:rsidRDefault="00B93989" w:rsidP="000957D6">
                      <w:pPr>
                        <w:pStyle w:val="Sinespaciado"/>
                        <w:jc w:val="both"/>
                        <w:rPr>
                          <w:sz w:val="28"/>
                          <w:szCs w:val="24"/>
                        </w:rPr>
                      </w:pPr>
                      <w:r w:rsidRPr="00AA2456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B93989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1ª Sessió: Construeix el teu Projecte Professional</w:t>
                      </w:r>
                      <w:r w:rsidRPr="00AA2456">
                        <w:rPr>
                          <w:sz w:val="26"/>
                          <w:szCs w:val="26"/>
                        </w:rPr>
                        <w:t xml:space="preserve">  (una sessió de 4 hores)</w:t>
                      </w:r>
                    </w:p>
                    <w:p w:rsidR="00AA2456" w:rsidRPr="00AA2456" w:rsidRDefault="00AA2456" w:rsidP="000957D6">
                      <w:pPr>
                        <w:pStyle w:val="Sinespaciado"/>
                        <w:ind w:left="7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93989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2ª i 3ª Sessió: Capital competencial Transversal. Identificació i transferència per millorar l’ocupabilitat</w:t>
                      </w:r>
                      <w:r w:rsidRPr="00AA2456">
                        <w:rPr>
                          <w:sz w:val="26"/>
                          <w:szCs w:val="26"/>
                        </w:rPr>
                        <w:t>. (dues sessions de 4,5 hores cadascuna)</w:t>
                      </w:r>
                    </w:p>
                    <w:p w:rsidR="00AA2456" w:rsidRPr="00AA2456" w:rsidRDefault="00AA2456" w:rsidP="000957D6">
                      <w:pPr>
                        <w:pStyle w:val="Sinespaciado"/>
                        <w:rPr>
                          <w:sz w:val="26"/>
                          <w:szCs w:val="26"/>
                        </w:rPr>
                      </w:pPr>
                    </w:p>
                    <w:p w:rsidR="00B57A9A" w:rsidRPr="00AA2456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4ª Sessió: Currículum per competències</w:t>
                      </w:r>
                      <w:r w:rsidRPr="00AA2456">
                        <w:rPr>
                          <w:sz w:val="26"/>
                          <w:szCs w:val="26"/>
                        </w:rPr>
                        <w:t xml:space="preserve"> (una sessió de 4,5 hores)</w:t>
                      </w:r>
                    </w:p>
                    <w:p w:rsidR="00AA2456" w:rsidRPr="00AA2456" w:rsidRDefault="00AA2456" w:rsidP="000957D6">
                      <w:pPr>
                        <w:pStyle w:val="Sinespaciado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B93989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5ª Sessió: Entrevista per competències</w:t>
                      </w:r>
                      <w:r w:rsidRPr="00AA2456">
                        <w:rPr>
                          <w:sz w:val="26"/>
                          <w:szCs w:val="26"/>
                        </w:rPr>
                        <w:t xml:space="preserve"> (una sessió de 4,5 hores)</w:t>
                      </w:r>
                    </w:p>
                    <w:p w:rsidR="002753A0" w:rsidRDefault="002753A0" w:rsidP="000957D6">
                      <w:pPr>
                        <w:pStyle w:val="Prrafodelista"/>
                        <w:rPr>
                          <w:sz w:val="26"/>
                          <w:szCs w:val="26"/>
                        </w:rPr>
                      </w:pPr>
                    </w:p>
                    <w:p w:rsidR="00B57A9A" w:rsidRPr="00E627AC" w:rsidRDefault="00B57A9A" w:rsidP="000957D6">
                      <w:pPr>
                        <w:pStyle w:val="Sinespaciad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-412750</wp:posOffset>
                </wp:positionV>
                <wp:extent cx="3527425" cy="884682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7425" cy="884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B66" w:rsidRPr="00B57A9A" w:rsidRDefault="00280B66" w:rsidP="000957D6">
                            <w:pPr>
                              <w:rPr>
                                <w:rFonts w:cs="Gish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ESTÀS A L’ATUR I VOLS MILLORAR LES TEVES CAPACITATS PER TROBAR FEINA?</w:t>
                            </w:r>
                          </w:p>
                          <w:p w:rsidR="00280B66" w:rsidRPr="00A557B1" w:rsidRDefault="00280B66" w:rsidP="000957D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557B1">
                              <w:rPr>
                                <w:sz w:val="24"/>
                              </w:rPr>
                              <w:t xml:space="preserve">El programa </w:t>
                            </w:r>
                            <w:r w:rsidRPr="00A557B1">
                              <w:rPr>
                                <w:b/>
                                <w:sz w:val="24"/>
                              </w:rPr>
                              <w:t>“Ocupabilit</w:t>
                            </w:r>
                            <w:r w:rsidR="001C0A5B">
                              <w:rPr>
                                <w:b/>
                                <w:sz w:val="24"/>
                              </w:rPr>
                              <w:t>at per competències Maresme 2016</w:t>
                            </w:r>
                            <w:r w:rsidRPr="00A557B1">
                              <w:rPr>
                                <w:b/>
                                <w:sz w:val="24"/>
                              </w:rPr>
                              <w:t>”</w:t>
                            </w:r>
                            <w:r w:rsidRPr="00A557B1">
                              <w:rPr>
                                <w:sz w:val="24"/>
                              </w:rPr>
                              <w:t xml:space="preserve"> és un itinerari formatiu</w:t>
                            </w:r>
                            <w:r>
                              <w:rPr>
                                <w:sz w:val="24"/>
                              </w:rPr>
                              <w:t xml:space="preserve"> de 22 hores de durada</w:t>
                            </w:r>
                            <w:r w:rsidRPr="00A557B1">
                              <w:rPr>
                                <w:sz w:val="24"/>
                              </w:rPr>
                              <w:t xml:space="preserve"> que et permetrà:</w:t>
                            </w:r>
                          </w:p>
                          <w:p w:rsidR="00280B66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Aprendre un sistema per identificar i millorar les teves competències i donar resposta a les següents preguntes: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Quines competències tinc?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Quines competències he de millorar?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De quina manera puc millorar les meves competències personals i professionals?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Confeccionar el teu projecte professional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Aplicar les teves competències personals i professionals a les diferents eines que s’utilitzen en la cerca de feina: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Currículum Vitae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Entrevista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Confeccionar el teu Currículum Vitae en clau competencial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280B66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Conèixer els aspectes bàsics  per millorar la teva candidatura en una entrevista de feina</w:t>
                            </w:r>
                          </w:p>
                          <w:p w:rsidR="00280B66" w:rsidRPr="00280B66" w:rsidRDefault="00280B66" w:rsidP="000957D6">
                            <w:pPr>
                              <w:pStyle w:val="Prrafode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F76347" w:rsidP="000957D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2868961" cy="2125683"/>
                                  <wp:effectExtent l="0" t="0" r="7620" b="8255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156" cy="219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B66" w:rsidRPr="00D727C0" w:rsidRDefault="00280B66" w:rsidP="000957D6">
                            <w:pPr>
                              <w:pStyle w:val="Prrafode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106C27" w:rsidRDefault="00280B66" w:rsidP="000957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0A3C31" w:rsidRDefault="00280B66" w:rsidP="000957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-71.95pt;margin-top:-32.5pt;width:277.75pt;height:69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" filled="f" stroked="f" strokeweight=".5pt">
                <v:path arrowok="t"/>
                <v:textbox>
                  <w:txbxContent>
                    <w:p w:rsidR="00280B66" w:rsidRPr="00B57A9A" w:rsidRDefault="00280B66" w:rsidP="000957D6">
                      <w:pPr>
                        <w:rPr>
                          <w:rFonts w:cs="Gish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  <w:szCs w:val="36"/>
                        </w:rPr>
                        <w:t>ESTÀS A L’ATUR I VOLS MILLORAR LES TEVES CAPACITATS PER TROBAR FEINA?</w:t>
                      </w:r>
                    </w:p>
                    <w:p w:rsidR="00280B66" w:rsidRPr="00A557B1" w:rsidRDefault="00280B66" w:rsidP="000957D6">
                      <w:pPr>
                        <w:jc w:val="both"/>
                        <w:rPr>
                          <w:sz w:val="24"/>
                        </w:rPr>
                      </w:pPr>
                      <w:r w:rsidRPr="00A557B1">
                        <w:rPr>
                          <w:sz w:val="24"/>
                        </w:rPr>
                        <w:t xml:space="preserve">El programa </w:t>
                      </w:r>
                      <w:r w:rsidRPr="00A557B1">
                        <w:rPr>
                          <w:b/>
                          <w:sz w:val="24"/>
                        </w:rPr>
                        <w:t>“Ocupabilit</w:t>
                      </w:r>
                      <w:r w:rsidR="001C0A5B">
                        <w:rPr>
                          <w:b/>
                          <w:sz w:val="24"/>
                        </w:rPr>
                        <w:t>at per competències Maresme 2016</w:t>
                      </w:r>
                      <w:r w:rsidRPr="00A557B1">
                        <w:rPr>
                          <w:b/>
                          <w:sz w:val="24"/>
                        </w:rPr>
                        <w:t>”</w:t>
                      </w:r>
                      <w:r w:rsidRPr="00A557B1">
                        <w:rPr>
                          <w:sz w:val="24"/>
                        </w:rPr>
                        <w:t xml:space="preserve"> és un itinerari formatiu</w:t>
                      </w:r>
                      <w:r>
                        <w:rPr>
                          <w:sz w:val="24"/>
                        </w:rPr>
                        <w:t xml:space="preserve"> de 22 hores de durada</w:t>
                      </w:r>
                      <w:r w:rsidRPr="00A557B1">
                        <w:rPr>
                          <w:sz w:val="24"/>
                        </w:rPr>
                        <w:t xml:space="preserve"> que et permetrà:</w:t>
                      </w:r>
                    </w:p>
                    <w:p w:rsidR="00280B66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Aprendre un sistema per identificar i millorar les teves competències i donar resposta a les següents preguntes: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Quines competències tinc?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Quines competències he de millorar?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De quina manera puc millorar les meves competències personals i professionals?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ind w:left="14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Confeccionar el teu projecte professional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Aplicar les teves competències personals i professionals a les diferents eines que s’utilitzen en la cerca de feina: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Currículum Vitae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Entrevista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Confeccionar el teu Currículum Vitae en clau competencial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  <w:p w:rsidR="00280B66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Conèixer els aspectes bàsics  per millorar la teva candidatura en una entrevista de feina</w:t>
                      </w:r>
                    </w:p>
                    <w:p w:rsidR="00280B66" w:rsidRPr="00280B66" w:rsidRDefault="00280B66" w:rsidP="000957D6">
                      <w:pPr>
                        <w:pStyle w:val="Prrafode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A557B1" w:rsidRDefault="00F76347" w:rsidP="000957D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2868961" cy="2125683"/>
                            <wp:effectExtent l="0" t="0" r="7620" b="8255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5156" cy="219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B66" w:rsidRPr="00D727C0" w:rsidRDefault="00280B66" w:rsidP="000957D6">
                      <w:pPr>
                        <w:pStyle w:val="Prrafode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106C27" w:rsidRDefault="00280B66" w:rsidP="000957D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0A3C31" w:rsidRDefault="00280B66" w:rsidP="000957D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753A0" w:rsidRDefault="002753A0" w:rsidP="00D024F4"/>
    <w:p w:rsidR="00280EF6" w:rsidRPr="002753A0" w:rsidRDefault="002753A0" w:rsidP="002753A0">
      <w:pPr>
        <w:tabs>
          <w:tab w:val="left" w:pos="1534"/>
        </w:tabs>
      </w:pPr>
      <w:r>
        <w:rPr>
          <w:noProof/>
          <w:lang w:eastAsia="ca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212090</wp:posOffset>
            </wp:positionV>
            <wp:extent cx="3562985" cy="85090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212090</wp:posOffset>
            </wp:positionV>
            <wp:extent cx="3562985" cy="85090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280EF6" w:rsidRPr="002753A0" w:rsidSect="006B3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F5" w:rsidRDefault="00D257F5" w:rsidP="00280B66">
      <w:pPr>
        <w:spacing w:after="0" w:line="240" w:lineRule="auto"/>
      </w:pPr>
      <w:r>
        <w:separator/>
      </w:r>
    </w:p>
  </w:endnote>
  <w:endnote w:type="continuationSeparator" w:id="0">
    <w:p w:rsidR="00D257F5" w:rsidRDefault="00D257F5" w:rsidP="0028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F5" w:rsidRDefault="00D257F5" w:rsidP="00280B66">
      <w:pPr>
        <w:spacing w:after="0" w:line="240" w:lineRule="auto"/>
      </w:pPr>
      <w:r>
        <w:separator/>
      </w:r>
    </w:p>
  </w:footnote>
  <w:footnote w:type="continuationSeparator" w:id="0">
    <w:p w:rsidR="00D257F5" w:rsidRDefault="00D257F5" w:rsidP="0028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0B9"/>
    <w:multiLevelType w:val="hybridMultilevel"/>
    <w:tmpl w:val="51C69AFA"/>
    <w:lvl w:ilvl="0" w:tplc="ED60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438"/>
    <w:multiLevelType w:val="hybridMultilevel"/>
    <w:tmpl w:val="7C8A1722"/>
    <w:lvl w:ilvl="0" w:tplc="7FB82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ADD"/>
    <w:multiLevelType w:val="hybridMultilevel"/>
    <w:tmpl w:val="D99003DA"/>
    <w:lvl w:ilvl="0" w:tplc="7656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u w:color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26FC"/>
    <w:multiLevelType w:val="hybridMultilevel"/>
    <w:tmpl w:val="BA6EAF5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2D6"/>
    <w:multiLevelType w:val="hybridMultilevel"/>
    <w:tmpl w:val="C52C9FA0"/>
    <w:lvl w:ilvl="0" w:tplc="5882E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94B"/>
    <w:multiLevelType w:val="hybridMultilevel"/>
    <w:tmpl w:val="53DED260"/>
    <w:lvl w:ilvl="0" w:tplc="7FB82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774A1"/>
    <w:multiLevelType w:val="hybridMultilevel"/>
    <w:tmpl w:val="2B908C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20A"/>
    <w:multiLevelType w:val="hybridMultilevel"/>
    <w:tmpl w:val="D35E4C7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D6D60"/>
    <w:multiLevelType w:val="hybridMultilevel"/>
    <w:tmpl w:val="A9628C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4"/>
    <w:rsid w:val="00067EC9"/>
    <w:rsid w:val="000957D6"/>
    <w:rsid w:val="000A3C31"/>
    <w:rsid w:val="000D33C6"/>
    <w:rsid w:val="00105AAD"/>
    <w:rsid w:val="00106C27"/>
    <w:rsid w:val="0013131A"/>
    <w:rsid w:val="001C0A5B"/>
    <w:rsid w:val="001F63B4"/>
    <w:rsid w:val="00234EB5"/>
    <w:rsid w:val="002753A0"/>
    <w:rsid w:val="00280B66"/>
    <w:rsid w:val="00280EF6"/>
    <w:rsid w:val="00470E10"/>
    <w:rsid w:val="004A37C4"/>
    <w:rsid w:val="00620A1D"/>
    <w:rsid w:val="006B35B7"/>
    <w:rsid w:val="007D1A2E"/>
    <w:rsid w:val="00817164"/>
    <w:rsid w:val="00876082"/>
    <w:rsid w:val="00893D09"/>
    <w:rsid w:val="009F21B4"/>
    <w:rsid w:val="00A557B1"/>
    <w:rsid w:val="00AA2456"/>
    <w:rsid w:val="00B57A9A"/>
    <w:rsid w:val="00B93989"/>
    <w:rsid w:val="00BB25D3"/>
    <w:rsid w:val="00BD3E4B"/>
    <w:rsid w:val="00C84D9D"/>
    <w:rsid w:val="00D024F4"/>
    <w:rsid w:val="00D12C80"/>
    <w:rsid w:val="00D17ADD"/>
    <w:rsid w:val="00D257F5"/>
    <w:rsid w:val="00D727C0"/>
    <w:rsid w:val="00D80DDB"/>
    <w:rsid w:val="00DC6742"/>
    <w:rsid w:val="00F76347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8FCBDE8-6DC6-4FB1-A39B-DEB09233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D09"/>
    <w:pPr>
      <w:ind w:left="720"/>
      <w:contextualSpacing/>
    </w:pPr>
  </w:style>
  <w:style w:type="paragraph" w:styleId="Sinespaciado">
    <w:name w:val="No Spacing"/>
    <w:uiPriority w:val="1"/>
    <w:qFormat/>
    <w:rsid w:val="00B9398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0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B66"/>
  </w:style>
  <w:style w:type="paragraph" w:styleId="Piedepgina">
    <w:name w:val="footer"/>
    <w:basedOn w:val="Normal"/>
    <w:link w:val="PiedepginaCar"/>
    <w:uiPriority w:val="99"/>
    <w:unhideWhenUsed/>
    <w:rsid w:val="00280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Marin</dc:creator>
  <cp:keywords/>
  <dc:description/>
  <cp:lastModifiedBy>Elisabeth Bofill</cp:lastModifiedBy>
  <cp:revision>2</cp:revision>
  <cp:lastPrinted>2015-08-07T12:29:00Z</cp:lastPrinted>
  <dcterms:created xsi:type="dcterms:W3CDTF">2016-10-17T11:59:00Z</dcterms:created>
  <dcterms:modified xsi:type="dcterms:W3CDTF">2016-10-17T11:59:00Z</dcterms:modified>
</cp:coreProperties>
</file>